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B7" w:rsidRPr="00622730" w:rsidRDefault="00622730" w:rsidP="00461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730">
        <w:rPr>
          <w:rFonts w:ascii="Times New Roman" w:hAnsi="Times New Roman" w:cs="Times New Roman"/>
          <w:sz w:val="24"/>
          <w:szCs w:val="24"/>
        </w:rPr>
        <w:t>Регламент Всероссийского конкурса исполнителей на духовых и ударных инструментах «Солнечные фанфары»</w:t>
      </w:r>
    </w:p>
    <w:p w:rsidR="00622730" w:rsidRPr="00622730" w:rsidRDefault="00622730" w:rsidP="00461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730">
        <w:rPr>
          <w:rFonts w:ascii="Times New Roman" w:hAnsi="Times New Roman" w:cs="Times New Roman"/>
          <w:sz w:val="24"/>
          <w:szCs w:val="24"/>
        </w:rPr>
        <w:t>Деревянные духовые инструменты</w:t>
      </w:r>
    </w:p>
    <w:p w:rsidR="00622730" w:rsidRPr="00622730" w:rsidRDefault="00622730" w:rsidP="00461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730">
        <w:rPr>
          <w:rFonts w:ascii="Times New Roman" w:hAnsi="Times New Roman" w:cs="Times New Roman"/>
          <w:sz w:val="24"/>
          <w:szCs w:val="24"/>
        </w:rPr>
        <w:t>Гобой, кларнет, фагот, саксофон</w:t>
      </w:r>
    </w:p>
    <w:p w:rsidR="00622730" w:rsidRDefault="00622730" w:rsidP="00461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730">
        <w:rPr>
          <w:rFonts w:ascii="Times New Roman" w:hAnsi="Times New Roman" w:cs="Times New Roman"/>
          <w:sz w:val="24"/>
          <w:szCs w:val="24"/>
        </w:rPr>
        <w:t>25.03.2019</w:t>
      </w:r>
    </w:p>
    <w:p w:rsidR="00461A3E" w:rsidRPr="00622730" w:rsidRDefault="00461A3E" w:rsidP="00461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74"/>
        <w:gridCol w:w="2993"/>
        <w:gridCol w:w="1901"/>
        <w:gridCol w:w="2039"/>
        <w:gridCol w:w="1940"/>
        <w:gridCol w:w="2074"/>
        <w:gridCol w:w="756"/>
      </w:tblGrid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BE43A8" w:rsidRDefault="00461A3E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4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Фамилия и полное Имя участника:</w:t>
            </w:r>
          </w:p>
        </w:tc>
        <w:tc>
          <w:tcPr>
            <w:tcW w:w="2993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756" w:type="dxa"/>
          </w:tcPr>
          <w:p w:rsidR="00461A3E" w:rsidRDefault="00461A3E" w:rsidP="007F1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1A3E">
              <w:rPr>
                <w:rFonts w:ascii="Times New Roman" w:hAnsi="Times New Roman" w:cs="Times New Roman"/>
                <w:sz w:val="16"/>
                <w:szCs w:val="16"/>
              </w:rPr>
              <w:t>Хроно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22730" w:rsidRPr="00461A3E" w:rsidRDefault="00461A3E" w:rsidP="007F1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A3E">
              <w:rPr>
                <w:rFonts w:ascii="Times New Roman" w:hAnsi="Times New Roman" w:cs="Times New Roman"/>
                <w:sz w:val="16"/>
                <w:szCs w:val="16"/>
              </w:rPr>
              <w:t>метраж</w:t>
            </w:r>
          </w:p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7" w:type="dxa"/>
            <w:gridSpan w:val="7"/>
          </w:tcPr>
          <w:p w:rsidR="00622730" w:rsidRPr="00622730" w:rsidRDefault="00622730" w:rsidP="00E9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proofErr w:type="gramStart"/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(10.00-10.</w:t>
            </w:r>
            <w:r w:rsidR="00E951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Дулесов</w:t>
            </w:r>
            <w:proofErr w:type="spellEnd"/>
          </w:p>
          <w:p w:rsidR="00D23836" w:rsidRPr="00394056" w:rsidRDefault="00D2383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В.А. Моцарт "Менуэт из Дивертисмента №17" 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"Баркарола" </w:t>
            </w:r>
          </w:p>
        </w:tc>
        <w:tc>
          <w:tcPr>
            <w:tcW w:w="756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</w:p>
          <w:p w:rsidR="00D23836" w:rsidRPr="00394056" w:rsidRDefault="00D2383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МБУДО "ДШИ №1"</w:t>
            </w:r>
          </w:p>
          <w:p w:rsidR="004E4A96" w:rsidRPr="00622730" w:rsidRDefault="004E4A9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Сальников Сергей Михайлович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Молодых Эльвира Леонидовна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"Грустная  песенка"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 "Песенка жнецов"</w:t>
            </w:r>
          </w:p>
        </w:tc>
        <w:tc>
          <w:tcPr>
            <w:tcW w:w="756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Синяев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D23836" w:rsidRPr="00394056" w:rsidRDefault="00D2383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Захаров Алексей Станиславович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Попова Алеся Алексеевна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 «Маленький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негритёнок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А. Хачатурян «Андантино» </w:t>
            </w:r>
          </w:p>
        </w:tc>
        <w:tc>
          <w:tcPr>
            <w:tcW w:w="756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Чесняк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D23836" w:rsidRPr="00394056" w:rsidRDefault="00D2383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 ДО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Сгибнев Сергей Владимирович 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Дадон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 «Старинная французская песенка»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 «Фрагмент из кантаты»</w:t>
            </w:r>
          </w:p>
        </w:tc>
        <w:tc>
          <w:tcPr>
            <w:tcW w:w="756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D23836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Шваб Герман </w:t>
            </w:r>
          </w:p>
          <w:p w:rsidR="00622730" w:rsidRPr="00394056" w:rsidRDefault="00D23836" w:rsidP="00D2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D52821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ГБУДОСО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Чайковского"</w:t>
            </w:r>
          </w:p>
        </w:tc>
        <w:tc>
          <w:tcPr>
            <w:tcW w:w="1901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Виталий Александрович </w:t>
            </w:r>
          </w:p>
        </w:tc>
        <w:tc>
          <w:tcPr>
            <w:tcW w:w="2039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Данилова Светлана Витальевна</w:t>
            </w:r>
          </w:p>
        </w:tc>
        <w:tc>
          <w:tcPr>
            <w:tcW w:w="1940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«Старинная французская песенка»  </w:t>
            </w:r>
          </w:p>
        </w:tc>
        <w:tc>
          <w:tcPr>
            <w:tcW w:w="2074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И. Гайдн «Песенка»   </w:t>
            </w:r>
          </w:p>
        </w:tc>
        <w:tc>
          <w:tcPr>
            <w:tcW w:w="756" w:type="dxa"/>
            <w:noWrap/>
            <w:hideMark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730" w:rsidRPr="00622730" w:rsidTr="007F1166">
        <w:trPr>
          <w:trHeight w:val="315"/>
        </w:trPr>
        <w:tc>
          <w:tcPr>
            <w:tcW w:w="456" w:type="dxa"/>
          </w:tcPr>
          <w:p w:rsidR="00622730" w:rsidRPr="00622730" w:rsidRDefault="00622730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7" w:type="dxa"/>
            <w:gridSpan w:val="7"/>
          </w:tcPr>
          <w:p w:rsidR="00622730" w:rsidRPr="00622730" w:rsidRDefault="00622730" w:rsidP="00E9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  <w:proofErr w:type="gramStart"/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</w:t>
            </w:r>
            <w:r w:rsidR="00E951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E951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1166" w:rsidRPr="00622730" w:rsidTr="007F1166">
        <w:trPr>
          <w:trHeight w:val="315"/>
        </w:trPr>
        <w:tc>
          <w:tcPr>
            <w:tcW w:w="456" w:type="dxa"/>
          </w:tcPr>
          <w:p w:rsidR="007F1166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D23836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Юдин Андрей</w:t>
            </w:r>
          </w:p>
          <w:p w:rsidR="007F1166" w:rsidRPr="00394056" w:rsidRDefault="00D23836" w:rsidP="00D2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№10 имени В.А.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Клюковская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 </w:t>
            </w:r>
          </w:p>
        </w:tc>
        <w:tc>
          <w:tcPr>
            <w:tcW w:w="2039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Кристина Юрьевна </w:t>
            </w:r>
          </w:p>
        </w:tc>
        <w:tc>
          <w:tcPr>
            <w:tcW w:w="1940" w:type="dxa"/>
            <w:noWrap/>
            <w:hideMark/>
          </w:tcPr>
          <w:p w:rsidR="007F1166" w:rsidRPr="00622730" w:rsidRDefault="007F1166" w:rsidP="0062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Дебюсси «Маленький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noWrap/>
            <w:hideMark/>
          </w:tcPr>
          <w:p w:rsidR="007F1166" w:rsidRPr="00622730" w:rsidRDefault="007F1166" w:rsidP="0062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Бетховен «Сонатина»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F1166" w:rsidRPr="00622730" w:rsidTr="007F1166">
        <w:trPr>
          <w:trHeight w:val="315"/>
        </w:trPr>
        <w:tc>
          <w:tcPr>
            <w:tcW w:w="456" w:type="dxa"/>
          </w:tcPr>
          <w:p w:rsidR="007F1166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D23836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  <w:p w:rsidR="007F1166" w:rsidRPr="00394056" w:rsidRDefault="00D23836" w:rsidP="00D2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№10 имени В.А.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Клюковская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 </w:t>
            </w:r>
          </w:p>
        </w:tc>
        <w:tc>
          <w:tcPr>
            <w:tcW w:w="2039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Кристина Юрьевна </w:t>
            </w:r>
          </w:p>
        </w:tc>
        <w:tc>
          <w:tcPr>
            <w:tcW w:w="1940" w:type="dxa"/>
            <w:noWrap/>
            <w:hideMark/>
          </w:tcPr>
          <w:p w:rsidR="007F1166" w:rsidRPr="00622730" w:rsidRDefault="007F1166" w:rsidP="0062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Дебюсси «Маленький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Римский-Корсаков «Песня индийского гостя»</w:t>
            </w:r>
          </w:p>
        </w:tc>
        <w:tc>
          <w:tcPr>
            <w:tcW w:w="756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1166" w:rsidRPr="00622730" w:rsidTr="007F1166">
        <w:trPr>
          <w:trHeight w:val="315"/>
        </w:trPr>
        <w:tc>
          <w:tcPr>
            <w:tcW w:w="456" w:type="dxa"/>
          </w:tcPr>
          <w:p w:rsidR="007F1166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4" w:type="dxa"/>
          </w:tcPr>
          <w:p w:rsidR="00D23836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Чумачек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  <w:p w:rsidR="007F1166" w:rsidRPr="00394056" w:rsidRDefault="00D23836" w:rsidP="00D2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2993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"ДМШ № 2 им.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1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Сопков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39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1940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Н. Римски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 "Песня" из оперы "Майская ночь"</w:t>
            </w:r>
          </w:p>
        </w:tc>
        <w:tc>
          <w:tcPr>
            <w:tcW w:w="2074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Д. Шостакович "Полька-шарманка"</w:t>
            </w:r>
          </w:p>
        </w:tc>
        <w:tc>
          <w:tcPr>
            <w:tcW w:w="756" w:type="dxa"/>
            <w:noWrap/>
            <w:hideMark/>
          </w:tcPr>
          <w:p w:rsidR="007F1166" w:rsidRPr="00622730" w:rsidRDefault="007F1166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D23836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  <w:p w:rsidR="00297755" w:rsidRPr="00394056" w:rsidRDefault="00D23836" w:rsidP="00D23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2993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МБУК ДО "ДМШ № 2 им.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1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Сопков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39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1940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Ц. Кюи "Восточная мелодия"</w:t>
            </w:r>
          </w:p>
        </w:tc>
        <w:tc>
          <w:tcPr>
            <w:tcW w:w="2074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Нильсен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"Юмореска"</w:t>
            </w:r>
          </w:p>
        </w:tc>
        <w:tc>
          <w:tcPr>
            <w:tcW w:w="756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297755" w:rsidRPr="00BC4DDE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BC4D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94056" w:rsidRPr="00394056" w:rsidRDefault="00394056" w:rsidP="003940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  <w:p w:rsidR="00394056" w:rsidRPr="004402FC" w:rsidRDefault="00394056" w:rsidP="0029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"ДМШ № 2 им.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1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Сопков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39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Анисимова Наталья Владимировна</w:t>
            </w:r>
          </w:p>
        </w:tc>
        <w:tc>
          <w:tcPr>
            <w:tcW w:w="1940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Г.Гендель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. Соната c-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I-II ч.</w:t>
            </w:r>
          </w:p>
        </w:tc>
        <w:tc>
          <w:tcPr>
            <w:tcW w:w="2074" w:type="dxa"/>
            <w:noWrap/>
          </w:tcPr>
          <w:p w:rsidR="00297755" w:rsidRPr="00622730" w:rsidRDefault="00297755" w:rsidP="0029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Ч. Колин. Конкурсное соло №3</w:t>
            </w:r>
          </w:p>
        </w:tc>
        <w:tc>
          <w:tcPr>
            <w:tcW w:w="756" w:type="dxa"/>
            <w:noWrap/>
          </w:tcPr>
          <w:p w:rsidR="00297755" w:rsidRPr="00622730" w:rsidRDefault="00297755" w:rsidP="00297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4" w:type="dxa"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D23836" w:rsidRPr="00394056" w:rsidRDefault="003B22B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№10 имени В.А.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Клюковская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 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Кристина Юрьевна 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Дебюсси «Маленький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Default="00E7270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4" w:type="dxa"/>
          </w:tcPr>
          <w:p w:rsidR="00297755" w:rsidRPr="00BC4DDE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Камусин</w:t>
            </w:r>
            <w:proofErr w:type="spellEnd"/>
            <w:r w:rsidRPr="00BC4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394056" w:rsidRPr="00394056" w:rsidRDefault="00394056" w:rsidP="003940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noWrap/>
          </w:tcPr>
          <w:p w:rsidR="00461A3E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детей ГБПОУ СО Свердловское музыкальное училище им. П.И. Чай</w:t>
            </w:r>
            <w:r w:rsidR="00461A3E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</w:p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(колледж)</w:t>
            </w:r>
          </w:p>
        </w:tc>
        <w:tc>
          <w:tcPr>
            <w:tcW w:w="1901" w:type="dxa"/>
            <w:noWrap/>
          </w:tcPr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Щербакова Татьяна Витальевна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1940" w:type="dxa"/>
            <w:noWrap/>
          </w:tcPr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Р. Шуман "Мелодия"</w:t>
            </w:r>
          </w:p>
        </w:tc>
        <w:tc>
          <w:tcPr>
            <w:tcW w:w="2074" w:type="dxa"/>
            <w:noWrap/>
          </w:tcPr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Соната a-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, IV часть</w:t>
            </w:r>
          </w:p>
        </w:tc>
        <w:tc>
          <w:tcPr>
            <w:tcW w:w="756" w:type="dxa"/>
            <w:noWrap/>
          </w:tcPr>
          <w:p w:rsidR="00297755" w:rsidRPr="00622730" w:rsidRDefault="0029775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4" w:type="dxa"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Русских Дарья</w:t>
            </w:r>
          </w:p>
          <w:p w:rsidR="003B22B6" w:rsidRPr="00394056" w:rsidRDefault="003B22B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ГБПОУ СО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искусств" отделение дополнительного образования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Матвеечкина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П.И. Чайковский "Баркарола"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В. Блок "Три акварели" на карельские темы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Соловьева Яна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ЕДМШ №16</w:t>
            </w:r>
          </w:p>
        </w:tc>
        <w:tc>
          <w:tcPr>
            <w:tcW w:w="1901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039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Янина Александровна </w:t>
            </w:r>
          </w:p>
        </w:tc>
        <w:tc>
          <w:tcPr>
            <w:tcW w:w="1940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 "Маленький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негритёнок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74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М. Петренко "Вальс"</w:t>
            </w:r>
          </w:p>
        </w:tc>
        <w:tc>
          <w:tcPr>
            <w:tcW w:w="756" w:type="dxa"/>
            <w:noWrap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4" w:type="dxa"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3B22B6" w:rsidRPr="00461A3E" w:rsidRDefault="003B22B6" w:rsidP="007F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2993" w:type="dxa"/>
            <w:noWrap/>
            <w:hideMark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ДМШ №5 им. Знаменского</w:t>
            </w:r>
          </w:p>
          <w:p w:rsidR="00461A3E" w:rsidRPr="00622730" w:rsidRDefault="00461A3E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Сопков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Муратова Мария Владимировна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Н. Раков. Вокализ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С.Абрамова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705" w:rsidRPr="00622730" w:rsidTr="00422486">
        <w:trPr>
          <w:trHeight w:val="315"/>
        </w:trPr>
        <w:tc>
          <w:tcPr>
            <w:tcW w:w="14333" w:type="dxa"/>
            <w:gridSpan w:val="8"/>
          </w:tcPr>
          <w:p w:rsidR="00E72705" w:rsidRDefault="00E72705" w:rsidP="007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D7A28" w:rsidRDefault="009D7A28" w:rsidP="007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3E" w:rsidRPr="00622730" w:rsidRDefault="00461A3E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297755" w:rsidRPr="00394056" w:rsidRDefault="00297755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6"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ГБУДОСО АДМШ</w:t>
            </w:r>
          </w:p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Матвеечкина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П.И. Чайковский "Ноктюрн"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А.Т. Гречанинов "Песня"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Зверев Дмитрий 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школа искусств №12"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Таланкина Мария Сергеевна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Дементьева Александра Степановна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Ж.Дамас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- Андантино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С.Лансен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Саксофониана</w:t>
            </w:r>
            <w:proofErr w:type="spellEnd"/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Лебединская Таисия 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Мартынов Николай Александрович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Л. Бетховен «Сонатина»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Н.П. Римский-Корсаков «Ария Марфы» из оперы «Царская невеста»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44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Добрынина Анна</w:t>
            </w:r>
          </w:p>
          <w:p w:rsidR="003B22B6" w:rsidRPr="00394056" w:rsidRDefault="003B22B6" w:rsidP="003B2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  <w:p w:rsidR="00297755" w:rsidRPr="003B22B6" w:rsidRDefault="00297755" w:rsidP="003B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Моторная Надежда Сергеевна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А. Зверев «Маленькое рондо»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4402FC" w:rsidRDefault="00E7270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Казачков Георгий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Михайлова Мария Вячеславовна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Ж. Мартин "Танец Сакса"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4" w:type="dxa"/>
          </w:tcPr>
          <w:p w:rsidR="00297755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Сумин Арсений</w:t>
            </w:r>
          </w:p>
          <w:p w:rsidR="003B22B6" w:rsidRPr="00394056" w:rsidRDefault="003B22B6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"Дилижанс"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Ферран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Черкасов Максим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№ 12 имени С.С. Прокофьева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Патрушева Янина Александровна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"Дилижанс"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Калинкович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"Тарантелла"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755" w:rsidRPr="00622730" w:rsidTr="007F1166">
        <w:trPr>
          <w:trHeight w:val="315"/>
        </w:trPr>
        <w:tc>
          <w:tcPr>
            <w:tcW w:w="456" w:type="dxa"/>
          </w:tcPr>
          <w:p w:rsidR="00297755" w:rsidRPr="00622730" w:rsidRDefault="00E72705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4" w:type="dxa"/>
          </w:tcPr>
          <w:p w:rsidR="003B22B6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Пилипенко Арсений</w:t>
            </w:r>
          </w:p>
          <w:p w:rsidR="00297755" w:rsidRPr="00394056" w:rsidRDefault="003B22B6" w:rsidP="003B2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Захаров Алексей Станиславович</w:t>
            </w:r>
          </w:p>
        </w:tc>
        <w:tc>
          <w:tcPr>
            <w:tcW w:w="2039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Попова Алеся Алексеевна</w:t>
            </w:r>
          </w:p>
        </w:tc>
        <w:tc>
          <w:tcPr>
            <w:tcW w:w="1940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Морис «Цыганка» </w:t>
            </w:r>
          </w:p>
        </w:tc>
        <w:tc>
          <w:tcPr>
            <w:tcW w:w="2074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-Корсаков «Пе</w:t>
            </w:r>
            <w:r w:rsidR="009D7A28">
              <w:rPr>
                <w:rFonts w:ascii="Times New Roman" w:hAnsi="Times New Roman" w:cs="Times New Roman"/>
                <w:sz w:val="24"/>
                <w:szCs w:val="24"/>
              </w:rPr>
              <w:t xml:space="preserve">снь </w:t>
            </w:r>
            <w:proofErr w:type="spellStart"/>
            <w:r w:rsidR="009D7A28">
              <w:rPr>
                <w:rFonts w:ascii="Times New Roman" w:hAnsi="Times New Roman" w:cs="Times New Roman"/>
                <w:sz w:val="24"/>
                <w:szCs w:val="24"/>
              </w:rPr>
              <w:t>шамаханской</w:t>
            </w:r>
            <w:proofErr w:type="spellEnd"/>
            <w:r w:rsidR="009D7A28">
              <w:rPr>
                <w:rFonts w:ascii="Times New Roman" w:hAnsi="Times New Roman" w:cs="Times New Roman"/>
                <w:sz w:val="24"/>
                <w:szCs w:val="24"/>
              </w:rPr>
              <w:t xml:space="preserve"> царицы» из оперы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 </w:t>
            </w:r>
          </w:p>
        </w:tc>
        <w:tc>
          <w:tcPr>
            <w:tcW w:w="756" w:type="dxa"/>
            <w:noWrap/>
            <w:hideMark/>
          </w:tcPr>
          <w:p w:rsidR="00297755" w:rsidRPr="00622730" w:rsidRDefault="00297755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66A" w:rsidRPr="00622730" w:rsidTr="007F1166">
        <w:trPr>
          <w:trHeight w:val="285"/>
        </w:trPr>
        <w:tc>
          <w:tcPr>
            <w:tcW w:w="14333" w:type="dxa"/>
            <w:gridSpan w:val="8"/>
          </w:tcPr>
          <w:p w:rsidR="0088366A" w:rsidRPr="009D7A28" w:rsidRDefault="0088366A" w:rsidP="009A41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D7A2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12.40-14.00</w:t>
            </w:r>
            <w:bookmarkEnd w:id="0"/>
          </w:p>
        </w:tc>
      </w:tr>
      <w:tr w:rsidR="00297755" w:rsidRPr="00622730" w:rsidTr="007F1166">
        <w:trPr>
          <w:trHeight w:val="285"/>
        </w:trPr>
        <w:tc>
          <w:tcPr>
            <w:tcW w:w="14333" w:type="dxa"/>
            <w:gridSpan w:val="8"/>
          </w:tcPr>
          <w:p w:rsidR="00297755" w:rsidRPr="00622730" w:rsidRDefault="00B03511" w:rsidP="00B03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297755"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proofErr w:type="gramStart"/>
            <w:r w:rsidR="00297755"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755"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(14.</w:t>
            </w:r>
            <w:r w:rsidR="00E951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97755"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 w:rsidR="00297755"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7755" w:rsidRPr="00622730" w:rsidTr="007F1166">
        <w:trPr>
          <w:trHeight w:val="285"/>
        </w:trPr>
        <w:tc>
          <w:tcPr>
            <w:tcW w:w="456" w:type="dxa"/>
          </w:tcPr>
          <w:p w:rsidR="00297755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</w:tcPr>
          <w:p w:rsidR="00D23836" w:rsidRPr="00BC4DDE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Екатерина </w:t>
            </w:r>
          </w:p>
          <w:p w:rsidR="00297755" w:rsidRPr="00394056" w:rsidRDefault="00297755" w:rsidP="00D52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93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ГБУ ДО СО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ДМШ"</w:t>
            </w:r>
          </w:p>
        </w:tc>
        <w:tc>
          <w:tcPr>
            <w:tcW w:w="1901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Соколов Сергей Вячеславович</w:t>
            </w:r>
          </w:p>
        </w:tc>
        <w:tc>
          <w:tcPr>
            <w:tcW w:w="1940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Ж.Металлиди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Вальс Мальвины</w:t>
            </w:r>
          </w:p>
        </w:tc>
        <w:tc>
          <w:tcPr>
            <w:tcW w:w="2074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</w:t>
            </w:r>
          </w:p>
        </w:tc>
        <w:tc>
          <w:tcPr>
            <w:tcW w:w="756" w:type="dxa"/>
            <w:noWrap/>
          </w:tcPr>
          <w:p w:rsidR="00297755" w:rsidRPr="00622730" w:rsidRDefault="00297755" w:rsidP="00D528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730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5" w:rsidRPr="00622730" w:rsidTr="007F1166">
        <w:trPr>
          <w:trHeight w:val="285"/>
        </w:trPr>
        <w:tc>
          <w:tcPr>
            <w:tcW w:w="456" w:type="dxa"/>
          </w:tcPr>
          <w:p w:rsidR="00297755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4" w:type="dxa"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Николаева Яна</w:t>
            </w:r>
          </w:p>
          <w:p w:rsidR="00297755" w:rsidRPr="00394056" w:rsidRDefault="003B22B6" w:rsidP="00D5282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297755" w:rsidRPr="00622730" w:rsidRDefault="00297755" w:rsidP="009D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="009D7A28"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№ 10"</w:t>
            </w:r>
          </w:p>
        </w:tc>
        <w:tc>
          <w:tcPr>
            <w:tcW w:w="1901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Усталова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40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Валентино «Соната»</w:t>
            </w:r>
          </w:p>
        </w:tc>
        <w:tc>
          <w:tcPr>
            <w:tcW w:w="2074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«Дилижанс»</w:t>
            </w:r>
          </w:p>
        </w:tc>
        <w:tc>
          <w:tcPr>
            <w:tcW w:w="756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755" w:rsidRPr="00622730" w:rsidTr="007F1166">
        <w:trPr>
          <w:trHeight w:val="285"/>
        </w:trPr>
        <w:tc>
          <w:tcPr>
            <w:tcW w:w="456" w:type="dxa"/>
          </w:tcPr>
          <w:p w:rsidR="00297755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74" w:type="dxa"/>
          </w:tcPr>
          <w:p w:rsidR="00D23836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3B22B6" w:rsidRPr="00394056" w:rsidRDefault="003B22B6" w:rsidP="00D23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  <w:p w:rsidR="00297755" w:rsidRPr="00D23836" w:rsidRDefault="00297755" w:rsidP="00D2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Школа» г. Верхняя Пышма</w:t>
            </w:r>
          </w:p>
        </w:tc>
        <w:tc>
          <w:tcPr>
            <w:tcW w:w="1901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Соколов Сергей Вячеславович </w:t>
            </w:r>
          </w:p>
        </w:tc>
        <w:tc>
          <w:tcPr>
            <w:tcW w:w="1940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Дебюсси. Маленький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</w:p>
        </w:tc>
        <w:tc>
          <w:tcPr>
            <w:tcW w:w="2074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Зигфрид</w:t>
            </w:r>
            <w:r w:rsidRPr="004E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Сиара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Sonatina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la jazz (1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756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755" w:rsidRPr="00622730" w:rsidTr="007F1166">
        <w:trPr>
          <w:trHeight w:val="285"/>
        </w:trPr>
        <w:tc>
          <w:tcPr>
            <w:tcW w:w="456" w:type="dxa"/>
          </w:tcPr>
          <w:p w:rsidR="00297755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4" w:type="dxa"/>
          </w:tcPr>
          <w:p w:rsidR="00297755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Южанина Ярослава</w:t>
            </w:r>
          </w:p>
          <w:p w:rsidR="003B22B6" w:rsidRPr="00394056" w:rsidRDefault="003B22B6" w:rsidP="00D23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  <w:p w:rsidR="00D23836" w:rsidRPr="00622730" w:rsidRDefault="00D23836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ЕДШИ №10</w:t>
            </w:r>
          </w:p>
        </w:tc>
        <w:tc>
          <w:tcPr>
            <w:tcW w:w="1901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Усталова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40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Г.Ф.Телеман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"Концерт"</w:t>
            </w:r>
          </w:p>
        </w:tc>
        <w:tc>
          <w:tcPr>
            <w:tcW w:w="2074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С.Лансен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Саксофониана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755" w:rsidRPr="00622730" w:rsidTr="007F1166">
        <w:trPr>
          <w:trHeight w:val="285"/>
        </w:trPr>
        <w:tc>
          <w:tcPr>
            <w:tcW w:w="456" w:type="dxa"/>
          </w:tcPr>
          <w:p w:rsidR="00297755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4" w:type="dxa"/>
          </w:tcPr>
          <w:p w:rsidR="00297755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Мустафина Камилла</w:t>
            </w:r>
          </w:p>
          <w:p w:rsidR="00D23836" w:rsidRPr="00461A3E" w:rsidRDefault="003B22B6" w:rsidP="00D52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ЕДМШ №8</w:t>
            </w:r>
          </w:p>
        </w:tc>
        <w:tc>
          <w:tcPr>
            <w:tcW w:w="1901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Карпова Ирина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940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Gilles Martin "Dance du sax"</w:t>
            </w:r>
          </w:p>
        </w:tc>
        <w:tc>
          <w:tcPr>
            <w:tcW w:w="2074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Абрэу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Тико-тико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  <w:noWrap/>
          </w:tcPr>
          <w:p w:rsidR="00297755" w:rsidRPr="00622730" w:rsidRDefault="00297755" w:rsidP="00D5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7E2B" w:rsidRPr="00622730" w:rsidTr="0088366A">
        <w:trPr>
          <w:trHeight w:val="285"/>
        </w:trPr>
        <w:tc>
          <w:tcPr>
            <w:tcW w:w="456" w:type="dxa"/>
          </w:tcPr>
          <w:p w:rsidR="003C7E2B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4" w:type="dxa"/>
            <w:shd w:val="clear" w:color="auto" w:fill="auto"/>
          </w:tcPr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6A">
              <w:rPr>
                <w:rFonts w:ascii="Times New Roman" w:hAnsi="Times New Roman" w:cs="Times New Roman"/>
                <w:sz w:val="24"/>
                <w:szCs w:val="24"/>
              </w:rPr>
              <w:t>Пилясов</w:t>
            </w:r>
            <w:proofErr w:type="spellEnd"/>
            <w:r w:rsidRPr="0088366A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  <w:noWrap/>
          </w:tcPr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901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Соколова Светлана Сергеевна</w:t>
            </w:r>
          </w:p>
        </w:tc>
        <w:tc>
          <w:tcPr>
            <w:tcW w:w="2039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Ф. Мендельсон Колыбельная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74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Даргомыжский Казачо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6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511" w:rsidRPr="00622730" w:rsidTr="0088366A">
        <w:trPr>
          <w:trHeight w:val="285"/>
        </w:trPr>
        <w:tc>
          <w:tcPr>
            <w:tcW w:w="456" w:type="dxa"/>
          </w:tcPr>
          <w:p w:rsidR="00B03511" w:rsidRDefault="00B03511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B03511" w:rsidRPr="00B03511" w:rsidRDefault="00B03511" w:rsidP="003C7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1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14.40 – 16.10</w:t>
            </w:r>
          </w:p>
        </w:tc>
        <w:tc>
          <w:tcPr>
            <w:tcW w:w="2993" w:type="dxa"/>
            <w:shd w:val="clear" w:color="auto" w:fill="auto"/>
            <w:noWrap/>
          </w:tcPr>
          <w:p w:rsidR="00B03511" w:rsidRPr="0088366A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noWrap/>
          </w:tcPr>
          <w:p w:rsidR="00B03511" w:rsidRPr="00622730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noWrap/>
          </w:tcPr>
          <w:p w:rsidR="00B03511" w:rsidRPr="00622730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noWrap/>
          </w:tcPr>
          <w:p w:rsidR="00B03511" w:rsidRPr="00622730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noWrap/>
          </w:tcPr>
          <w:p w:rsidR="00B03511" w:rsidRPr="00622730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B03511" w:rsidRPr="00622730" w:rsidRDefault="00B03511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B" w:rsidRPr="00622730" w:rsidTr="0088366A">
        <w:trPr>
          <w:trHeight w:val="285"/>
        </w:trPr>
        <w:tc>
          <w:tcPr>
            <w:tcW w:w="456" w:type="dxa"/>
          </w:tcPr>
          <w:p w:rsidR="003C7E2B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4" w:type="dxa"/>
            <w:shd w:val="clear" w:color="auto" w:fill="auto"/>
          </w:tcPr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Тимофей </w:t>
            </w: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  <w:noWrap/>
          </w:tcPr>
          <w:p w:rsidR="003C7E2B" w:rsidRPr="0088366A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6A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901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Соколова Светлана Сергеевна</w:t>
            </w:r>
          </w:p>
        </w:tc>
        <w:tc>
          <w:tcPr>
            <w:tcW w:w="2039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Барбиролли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гавот </w:t>
            </w:r>
          </w:p>
        </w:tc>
        <w:tc>
          <w:tcPr>
            <w:tcW w:w="2074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Барбиролли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гавот </w:t>
            </w:r>
          </w:p>
        </w:tc>
        <w:tc>
          <w:tcPr>
            <w:tcW w:w="756" w:type="dxa"/>
            <w:noWrap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Шульева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13 имени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И.О.Дунаевского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Пирамидина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Белтран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"Ария"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Л. Винчи "Соната № 1, 1, 2 части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Гюбнер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Эрих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ЕДМШ№16</w:t>
            </w:r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Янина Александровна 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П. И. Чайковский "Ноктюрн", соч. 19. №4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В. А. Моцарт "Менуэт" из Дивертисмента №17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Стерлина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3C7E2B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  <w:p w:rsidR="003C7E2B" w:rsidRPr="00461A3E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Лонговой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Тумашёва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С.Бах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«Ария»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Синджеле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«Соло де концерт»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C7E2B" w:rsidRPr="00622730" w:rsidTr="00422486">
        <w:trPr>
          <w:trHeight w:val="285"/>
        </w:trPr>
        <w:tc>
          <w:tcPr>
            <w:tcW w:w="14333" w:type="dxa"/>
            <w:gridSpan w:val="8"/>
          </w:tcPr>
          <w:p w:rsidR="003C7E2B" w:rsidRDefault="003C7E2B" w:rsidP="007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15.</w:t>
            </w:r>
            <w:r w:rsidR="00883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 w:rsidR="00883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72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C7E2B" w:rsidRDefault="003C7E2B" w:rsidP="007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E2B" w:rsidRPr="00E72705" w:rsidRDefault="003C7E2B" w:rsidP="007F1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4" w:type="dxa"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Попов Эдгар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 Сергей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spellEnd"/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Маленькая латинская сюита" 1 ч.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spellEnd"/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Маленькая латинская сюита" 2 ч.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C7E2B" w:rsidRPr="00622730" w:rsidTr="007F1166">
        <w:trPr>
          <w:trHeight w:val="225"/>
        </w:trPr>
        <w:tc>
          <w:tcPr>
            <w:tcW w:w="456" w:type="dxa"/>
          </w:tcPr>
          <w:p w:rsidR="003C7E2B" w:rsidRPr="00622730" w:rsidRDefault="003C7E2B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4" w:type="dxa"/>
          </w:tcPr>
          <w:p w:rsidR="003C7E2B" w:rsidRDefault="003C7E2B" w:rsidP="00F4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3C7E2B" w:rsidRPr="00394056" w:rsidRDefault="003C7E2B" w:rsidP="00F45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Михайлова Мария Вячеславовна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"Маленькая латинская сюита" 2 часть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Хьюман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"Славянская фантазия"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Узких Милена 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Михайлова Мария Вячеславовна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Ж.Б.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Синжеле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"Концертное соло"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Иттюральде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"Греческая сюита"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Белоусова Таисия</w:t>
            </w:r>
          </w:p>
          <w:p w:rsidR="003C7E2B" w:rsidRPr="00394056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11 имени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Е.Ф.Светланова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Парамонова Тамара Павловна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Перевощиков Роман Сергеевич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Мийо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– Скарамуш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– «Маленькая латинская сюита» (1ч)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4" w:type="dxa"/>
          </w:tcPr>
          <w:p w:rsidR="003C7E2B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Плешков Ярослав</w:t>
            </w:r>
          </w:p>
          <w:p w:rsidR="003C7E2B" w:rsidRPr="00394056" w:rsidRDefault="003C7E2B" w:rsidP="00422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ДШИ 12</w:t>
            </w:r>
          </w:p>
        </w:tc>
        <w:tc>
          <w:tcPr>
            <w:tcW w:w="1901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39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40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А.Глазунов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"Песня менестреля"</w:t>
            </w:r>
          </w:p>
        </w:tc>
        <w:tc>
          <w:tcPr>
            <w:tcW w:w="2074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С.Лансен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Саксофониана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noWrap/>
          </w:tcPr>
          <w:p w:rsidR="003C7E2B" w:rsidRPr="00622730" w:rsidRDefault="003C7E2B" w:rsidP="0042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0D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Трясцин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3C7E2B" w:rsidRPr="00394056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ДШИ 12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spellEnd"/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латинская сюита, 1 часть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А.Бюссер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"Астурия" фантазия на испанские темы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C7E2B" w:rsidRPr="00622730" w:rsidTr="007F1166">
        <w:trPr>
          <w:trHeight w:val="285"/>
        </w:trPr>
        <w:tc>
          <w:tcPr>
            <w:tcW w:w="14333" w:type="dxa"/>
            <w:gridSpan w:val="8"/>
          </w:tcPr>
          <w:p w:rsidR="003C7E2B" w:rsidRDefault="0088366A" w:rsidP="00E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16.20-16.3</w:t>
            </w:r>
            <w:r w:rsidR="003C7E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C7E2B" w:rsidRDefault="003C7E2B" w:rsidP="00E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 (16. </w:t>
            </w:r>
            <w:r w:rsidR="00883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7E2B" w:rsidRPr="00622730" w:rsidRDefault="003C7E2B" w:rsidP="00E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3C7E2B" w:rsidRPr="00BC4DDE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Рамазанов Давид</w:t>
            </w:r>
          </w:p>
          <w:p w:rsidR="003C7E2B" w:rsidRPr="00394056" w:rsidRDefault="003C7E2B" w:rsidP="00D23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  <w:p w:rsidR="003C7E2B" w:rsidRPr="004402FC" w:rsidRDefault="003C7E2B" w:rsidP="007F116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ЕДМШ № 12 Имени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Приходько Анатолий Александрович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Ежакова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С.Лансен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Саксофониана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Виллольдо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– Танго 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4" w:type="dxa"/>
          </w:tcPr>
          <w:p w:rsidR="003C7E2B" w:rsidRPr="00BC4DDE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Фридман Марк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Приходько Анатолий Александрович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«Дилижанс» 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Браю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- Карусель 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4" w:type="dxa"/>
          </w:tcPr>
          <w:p w:rsidR="003C7E2B" w:rsidRPr="00BC4DDE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E">
              <w:rPr>
                <w:rFonts w:ascii="Times New Roman" w:hAnsi="Times New Roman" w:cs="Times New Roman"/>
                <w:sz w:val="24"/>
                <w:szCs w:val="24"/>
              </w:rPr>
              <w:t>Кудрина Анастасия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Приходько Анатолий Александрович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Куцева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Ж.Б.Синжеле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«Концертино» 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П. Морис «Цыганка» 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4" w:type="dxa"/>
          </w:tcPr>
          <w:p w:rsidR="003C7E2B" w:rsidRPr="0022554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4B">
              <w:rPr>
                <w:rFonts w:ascii="Times New Roman" w:hAnsi="Times New Roman" w:cs="Times New Roman"/>
                <w:sz w:val="24"/>
                <w:szCs w:val="24"/>
              </w:rPr>
              <w:t>Малюгин Игорь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Анатолий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«Размышление»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Jean-Nicolas SAVARI -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Fantasie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Freischutz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Соломеин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Мартынов Николай Александрович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 Вебер «Концерт № 1» 3 часть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Р. Вагнер «Адажио»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4" w:type="dxa"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Бурлева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«ЕДШИ» № 10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Усталова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Ж.Массне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«Размышление»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Пьяццола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 1 и 2 части.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3C7E2B" w:rsidRDefault="003C7E2B" w:rsidP="001A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Колчин Никита </w:t>
            </w:r>
          </w:p>
          <w:p w:rsidR="003C7E2B" w:rsidRPr="00394056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ГБУ ДО Свердловской области «ВДМШ»</w:t>
            </w:r>
          </w:p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Соколов Сергей Вячеславович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Е.Bozza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«Ария»     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А.Piazzollia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«Танго – этюды, № 1»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Гора Антон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13 имени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И.О.Дунаевского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Пирамидина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Видофт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"Восточный танец"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А. Вивальди "Концерт для гобоя с оркестром a-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, 2.3 части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Устинов Никита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«ДМШ № 11 им. М.А. Балакирева»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Глазырин Александр Юрьевич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Прокопович Ксения Викторовна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Стамиц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. Концерт I часть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Мендельсон. Адажио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E2B" w:rsidRPr="00622730" w:rsidTr="007F1166">
        <w:trPr>
          <w:trHeight w:val="285"/>
        </w:trPr>
        <w:tc>
          <w:tcPr>
            <w:tcW w:w="14333" w:type="dxa"/>
            <w:gridSpan w:val="8"/>
          </w:tcPr>
          <w:p w:rsidR="003C7E2B" w:rsidRDefault="003C7E2B" w:rsidP="00E7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  <w:r w:rsidRPr="00622730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3C7E2B" w:rsidRPr="00622730" w:rsidRDefault="003C7E2B" w:rsidP="00E7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9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4" w:type="dxa"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Иванютин Роман</w:t>
            </w:r>
          </w:p>
          <w:p w:rsidR="003C7E2B" w:rsidRPr="00394056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№32 г. Екатеринбург 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Масленникова Лариса Владимировна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«8 Airs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Autour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Tango» - Gustavo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Beytelmann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622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«Восточный танец» Р.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Видофт</w:t>
            </w:r>
            <w:proofErr w:type="spellEnd"/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3C7E2B" w:rsidRPr="00394056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11 имени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Е.Ф.Светланова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Парамонова Тамара Павловна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Перевощиков Роман Сергеевич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А. Черепнин – Спортивная сонатина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Бозза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– Ария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Григорьев Максим</w:t>
            </w:r>
          </w:p>
          <w:p w:rsidR="003C7E2B" w:rsidRPr="00A11645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45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МБУК ДО ЕДМШ №16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Янина Александровна 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В. Щелоков "Концерт №3"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С. Рахманинов "Вокализ"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Осмехина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3C7E2B" w:rsidRPr="00A11645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45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Чечулин Игорь Геннадьевич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Алексеевна 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Р. Вагнер «Адажио»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З. Вартанян «Этюд»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74" w:type="dxa"/>
          </w:tcPr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3C7E2B" w:rsidRPr="00A11645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45"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МАУК ДО «ДМШ № 11 им. М.А. Балакирева»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Глазырин Александр Юрьевич 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Прокопович Ксения Викторовна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К.М. Вебер. Концертино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Старокадомский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. У ручья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4" w:type="dxa"/>
          </w:tcPr>
          <w:p w:rsidR="003C7E2B" w:rsidRDefault="003C7E2B" w:rsidP="001A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Ткачук Вадим</w:t>
            </w:r>
          </w:p>
          <w:p w:rsidR="003C7E2B" w:rsidRPr="00A11645" w:rsidRDefault="003C7E2B" w:rsidP="003940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45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6»</w:t>
            </w:r>
          </w:p>
        </w:tc>
        <w:tc>
          <w:tcPr>
            <w:tcW w:w="1901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Захаров Алексей Станиславович</w:t>
            </w:r>
          </w:p>
        </w:tc>
        <w:tc>
          <w:tcPr>
            <w:tcW w:w="2039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Попова Алеся Алексеевна</w:t>
            </w:r>
          </w:p>
        </w:tc>
        <w:tc>
          <w:tcPr>
            <w:tcW w:w="1940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Бозза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"Ария"</w:t>
            </w:r>
          </w:p>
        </w:tc>
        <w:tc>
          <w:tcPr>
            <w:tcW w:w="2074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Пит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Свертс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Клонос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6" w:type="dxa"/>
            <w:noWrap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3C7E2B" w:rsidRPr="00622730" w:rsidTr="007F1166">
        <w:trPr>
          <w:trHeight w:val="285"/>
        </w:trPr>
        <w:tc>
          <w:tcPr>
            <w:tcW w:w="456" w:type="dxa"/>
          </w:tcPr>
          <w:p w:rsidR="003C7E2B" w:rsidRPr="00622730" w:rsidRDefault="003C7E2B" w:rsidP="003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4" w:type="dxa"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Успенская</w:t>
            </w:r>
          </w:p>
          <w:p w:rsidR="003C7E2B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3C7E2B" w:rsidRPr="00A11645" w:rsidRDefault="003C7E2B" w:rsidP="007F1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645"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2993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№1 имени М.П. Фролова"</w:t>
            </w:r>
          </w:p>
        </w:tc>
        <w:tc>
          <w:tcPr>
            <w:tcW w:w="1901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039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Михайлова Мария Вячеславовна</w:t>
            </w:r>
          </w:p>
        </w:tc>
        <w:tc>
          <w:tcPr>
            <w:tcW w:w="1940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«Медитация» </w:t>
            </w:r>
          </w:p>
        </w:tc>
        <w:tc>
          <w:tcPr>
            <w:tcW w:w="2074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Иттюральде</w:t>
            </w:r>
            <w:proofErr w:type="spellEnd"/>
            <w:r w:rsidRPr="00622730">
              <w:rPr>
                <w:rFonts w:ascii="Times New Roman" w:hAnsi="Times New Roman" w:cs="Times New Roman"/>
                <w:sz w:val="24"/>
                <w:szCs w:val="24"/>
              </w:rPr>
              <w:t xml:space="preserve"> "Чардаш" </w:t>
            </w:r>
          </w:p>
        </w:tc>
        <w:tc>
          <w:tcPr>
            <w:tcW w:w="756" w:type="dxa"/>
            <w:noWrap/>
            <w:hideMark/>
          </w:tcPr>
          <w:p w:rsidR="003C7E2B" w:rsidRPr="00622730" w:rsidRDefault="003C7E2B" w:rsidP="007F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3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622730" w:rsidRDefault="00622730"/>
    <w:sectPr w:rsidR="00622730" w:rsidSect="00461A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7"/>
    <w:rsid w:val="000D6A6C"/>
    <w:rsid w:val="001A1245"/>
    <w:rsid w:val="001B60FD"/>
    <w:rsid w:val="001E4469"/>
    <w:rsid w:val="0022554B"/>
    <w:rsid w:val="002612E2"/>
    <w:rsid w:val="00297755"/>
    <w:rsid w:val="00323729"/>
    <w:rsid w:val="00394056"/>
    <w:rsid w:val="003B22B6"/>
    <w:rsid w:val="003C7E2B"/>
    <w:rsid w:val="00422486"/>
    <w:rsid w:val="004402FC"/>
    <w:rsid w:val="00461A3E"/>
    <w:rsid w:val="004E4A96"/>
    <w:rsid w:val="004F189D"/>
    <w:rsid w:val="00622730"/>
    <w:rsid w:val="006E24DD"/>
    <w:rsid w:val="00753D44"/>
    <w:rsid w:val="007C5D73"/>
    <w:rsid w:val="007E5DFB"/>
    <w:rsid w:val="007F1166"/>
    <w:rsid w:val="00825214"/>
    <w:rsid w:val="008452A9"/>
    <w:rsid w:val="008577B7"/>
    <w:rsid w:val="0088366A"/>
    <w:rsid w:val="009215D1"/>
    <w:rsid w:val="00930148"/>
    <w:rsid w:val="00997B9D"/>
    <w:rsid w:val="009A4144"/>
    <w:rsid w:val="009D7A28"/>
    <w:rsid w:val="00A11645"/>
    <w:rsid w:val="00A72F70"/>
    <w:rsid w:val="00A75607"/>
    <w:rsid w:val="00A85103"/>
    <w:rsid w:val="00A9437D"/>
    <w:rsid w:val="00AE070E"/>
    <w:rsid w:val="00B03511"/>
    <w:rsid w:val="00BC4DDE"/>
    <w:rsid w:val="00BE43A8"/>
    <w:rsid w:val="00C5433B"/>
    <w:rsid w:val="00D23836"/>
    <w:rsid w:val="00D52821"/>
    <w:rsid w:val="00E03528"/>
    <w:rsid w:val="00E30989"/>
    <w:rsid w:val="00E72705"/>
    <w:rsid w:val="00E9519D"/>
    <w:rsid w:val="00F00AA4"/>
    <w:rsid w:val="00F01812"/>
    <w:rsid w:val="00F26E4B"/>
    <w:rsid w:val="00F45600"/>
    <w:rsid w:val="00F555C8"/>
    <w:rsid w:val="00FF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A0A4-ADC1-418F-83BF-99DAAC2B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2019-03-18T06:12:00Z</dcterms:created>
  <dcterms:modified xsi:type="dcterms:W3CDTF">2019-03-22T07:50:00Z</dcterms:modified>
</cp:coreProperties>
</file>